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18" w:rsidRDefault="00236318" w:rsidP="00236318">
      <w:pPr>
        <w:spacing w:after="0" w:line="240" w:lineRule="auto"/>
        <w:rPr>
          <w:rFonts w:ascii="Tahoma" w:hAnsi="Tahoma" w:cs="Tahoma"/>
        </w:rPr>
      </w:pPr>
    </w:p>
    <w:p w:rsidR="00236318" w:rsidRDefault="00236318" w:rsidP="00236318">
      <w:pPr>
        <w:spacing w:after="0" w:line="240" w:lineRule="auto"/>
        <w:rPr>
          <w:rFonts w:ascii="Tahoma" w:hAnsi="Tahoma" w:cs="Tahoma"/>
        </w:rPr>
      </w:pPr>
    </w:p>
    <w:p w:rsidR="00236318" w:rsidRDefault="00236318" w:rsidP="00236318">
      <w:pPr>
        <w:spacing w:after="0" w:line="240" w:lineRule="auto"/>
        <w:rPr>
          <w:rFonts w:ascii="Tahoma" w:hAnsi="Tahoma" w:cs="Tahoma"/>
        </w:rPr>
      </w:pPr>
    </w:p>
    <w:p w:rsidR="00236318" w:rsidRDefault="00236318" w:rsidP="00236318">
      <w:pPr>
        <w:spacing w:after="0" w:line="240" w:lineRule="auto"/>
        <w:rPr>
          <w:rFonts w:ascii="Tahoma" w:hAnsi="Tahoma" w:cs="Tahoma"/>
        </w:rPr>
      </w:pPr>
    </w:p>
    <w:p w:rsidR="00236318" w:rsidRDefault="00236318" w:rsidP="00236318">
      <w:pPr>
        <w:spacing w:after="0" w:line="240" w:lineRule="auto"/>
        <w:rPr>
          <w:rFonts w:ascii="Tahoma" w:hAnsi="Tahoma" w:cs="Tahoma"/>
        </w:rPr>
      </w:pPr>
    </w:p>
    <w:p w:rsidR="00236318" w:rsidRPr="00E9795D" w:rsidRDefault="00236318" w:rsidP="0023631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E9795D">
        <w:rPr>
          <w:rFonts w:ascii="Tahoma" w:hAnsi="Tahoma" w:cs="Tahoma"/>
        </w:rPr>
        <w:t>indre driftsrelaterede opgaver</w:t>
      </w:r>
      <w:r>
        <w:rPr>
          <w:rFonts w:ascii="Tahoma" w:hAnsi="Tahoma" w:cs="Tahoma"/>
        </w:rPr>
        <w:t xml:space="preserve"> vedrører fx</w:t>
      </w:r>
      <w:r w:rsidRPr="00E9795D">
        <w:rPr>
          <w:rFonts w:ascii="Tahoma" w:hAnsi="Tahoma" w:cs="Tahoma"/>
        </w:rPr>
        <w:t>:</w:t>
      </w:r>
    </w:p>
    <w:p w:rsidR="00236318" w:rsidRPr="00E9795D" w:rsidRDefault="00236318" w:rsidP="00236318">
      <w:pPr>
        <w:pStyle w:val="Opstilling-punkttegn"/>
      </w:pPr>
      <w:r w:rsidRPr="00E9795D">
        <w:t>Kloak/afløb:</w:t>
      </w:r>
    </w:p>
    <w:p w:rsidR="00236318" w:rsidRPr="00E9795D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>Rensning af tagrender, nedløbsrør, brønde og udskiftning af brønddæksler.</w:t>
      </w:r>
    </w:p>
    <w:p w:rsidR="00236318" w:rsidRPr="00E9795D" w:rsidRDefault="00236318" w:rsidP="00236318">
      <w:pPr>
        <w:pStyle w:val="Opstilling-punkttegn"/>
      </w:pPr>
      <w:r w:rsidRPr="00E9795D">
        <w:t>Murerarbejder:</w:t>
      </w:r>
    </w:p>
    <w:p w:rsidR="00236318" w:rsidRPr="00E9795D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>Mindre reparationer af murværk ude/inde (Ej fredede bygninger).</w:t>
      </w:r>
    </w:p>
    <w:p w:rsidR="00236318" w:rsidRPr="00E9795D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>Kalkning af murværk (Ej fredede bygninger).</w:t>
      </w:r>
    </w:p>
    <w:p w:rsidR="00236318" w:rsidRPr="00E9795D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>Mindre reparation af beton.</w:t>
      </w:r>
    </w:p>
    <w:p w:rsidR="00236318" w:rsidRPr="00E9795D" w:rsidRDefault="00236318" w:rsidP="00236318">
      <w:pPr>
        <w:pStyle w:val="Opstilling-punkttegn"/>
      </w:pPr>
      <w:r w:rsidRPr="00E9795D">
        <w:t>Træarbejder:</w:t>
      </w:r>
    </w:p>
    <w:p w:rsidR="00236318" w:rsidRPr="00E9795D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 xml:space="preserve">Mindre reparationer af </w:t>
      </w:r>
      <w:proofErr w:type="spellStart"/>
      <w:r w:rsidRPr="00E9795D">
        <w:rPr>
          <w:rFonts w:cs="Tahoma"/>
        </w:rPr>
        <w:t>træbeklædning</w:t>
      </w:r>
      <w:proofErr w:type="spellEnd"/>
      <w:r w:rsidRPr="00E9795D">
        <w:rPr>
          <w:rFonts w:cs="Tahoma"/>
        </w:rPr>
        <w:t>.</w:t>
      </w:r>
    </w:p>
    <w:p w:rsidR="00236318" w:rsidRPr="00E9795D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>Udskiftning af vinduesglas.</w:t>
      </w:r>
    </w:p>
    <w:p w:rsidR="00236318" w:rsidRPr="00E9795D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>Ophæng af knage, hylder ol.</w:t>
      </w:r>
    </w:p>
    <w:p w:rsidR="00236318" w:rsidRPr="00E9795D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>Udskiftning af defekte låse og beslag.</w:t>
      </w:r>
    </w:p>
    <w:p w:rsidR="00236318" w:rsidRPr="00E9795D" w:rsidRDefault="00236318" w:rsidP="00236318">
      <w:pPr>
        <w:pStyle w:val="Opstilling-punkttegn"/>
      </w:pPr>
      <w:r w:rsidRPr="00E9795D">
        <w:t>Sanitet:</w:t>
      </w:r>
    </w:p>
    <w:p w:rsidR="00236318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>Udskiftning og reparation af installationer.</w:t>
      </w:r>
    </w:p>
    <w:p w:rsidR="00236318" w:rsidRPr="00E9795D" w:rsidRDefault="00236318" w:rsidP="00236318">
      <w:pPr>
        <w:pStyle w:val="Opstilling-punkttegn"/>
      </w:pPr>
      <w:r w:rsidRPr="00E9795D">
        <w:t>El:</w:t>
      </w:r>
    </w:p>
    <w:p w:rsidR="00236318" w:rsidRPr="00E9795D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>Fastgørelse af løse stikd</w:t>
      </w:r>
      <w:r>
        <w:rPr>
          <w:rFonts w:cs="Tahoma"/>
        </w:rPr>
        <w:t>åser/afbrydere og u</w:t>
      </w:r>
      <w:r w:rsidRPr="00E9795D">
        <w:rPr>
          <w:rFonts w:cs="Tahoma"/>
        </w:rPr>
        <w:t>dskiftning af let tilgængelige pærer/rør.</w:t>
      </w:r>
    </w:p>
    <w:p w:rsidR="00236318" w:rsidRPr="00E9795D" w:rsidRDefault="00236318" w:rsidP="00236318">
      <w:pPr>
        <w:pStyle w:val="Opstilling-punkttegn"/>
      </w:pPr>
      <w:r w:rsidRPr="00E9795D">
        <w:t>Malerarbejder:</w:t>
      </w:r>
    </w:p>
    <w:p w:rsidR="00236318" w:rsidRDefault="00236318" w:rsidP="00236318">
      <w:pPr>
        <w:pStyle w:val="Opstilling-punkttegn"/>
        <w:numPr>
          <w:ilvl w:val="1"/>
          <w:numId w:val="1"/>
        </w:numPr>
        <w:spacing w:line="240" w:lineRule="auto"/>
        <w:rPr>
          <w:rFonts w:cs="Tahoma"/>
        </w:rPr>
      </w:pPr>
      <w:r w:rsidRPr="00E9795D">
        <w:rPr>
          <w:rFonts w:cs="Tahoma"/>
        </w:rPr>
        <w:t>Vedligehold/reparation og opfrisk</w:t>
      </w:r>
      <w:r>
        <w:rPr>
          <w:rFonts w:cs="Tahoma"/>
        </w:rPr>
        <w:t>ning af malede flader ude/inde.</w:t>
      </w:r>
    </w:p>
    <w:p w:rsidR="00236318" w:rsidRPr="00507593" w:rsidRDefault="00236318" w:rsidP="00236318">
      <w:pPr>
        <w:pStyle w:val="Opstilling-punkttegn"/>
        <w:rPr>
          <w:color w:val="000000" w:themeColor="text1"/>
        </w:rPr>
      </w:pPr>
      <w:r w:rsidRPr="00507593">
        <w:rPr>
          <w:color w:val="000000" w:themeColor="text1"/>
        </w:rPr>
        <w:t>Arealpleje: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 w:rsidRPr="00507593">
        <w:rPr>
          <w:color w:val="000000" w:themeColor="text1"/>
        </w:rPr>
        <w:t>Græsslåning</w:t>
      </w:r>
      <w:r>
        <w:rPr>
          <w:color w:val="000000" w:themeColor="text1"/>
        </w:rPr>
        <w:t>.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 w:rsidRPr="00507593">
        <w:rPr>
          <w:color w:val="000000" w:themeColor="text1"/>
        </w:rPr>
        <w:t>Klipning af hæk.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Beskærer træer.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 w:rsidRPr="00507593">
        <w:rPr>
          <w:color w:val="000000" w:themeColor="text1"/>
        </w:rPr>
        <w:t>Mindre flisearbejde (reparation)</w:t>
      </w:r>
      <w:r>
        <w:rPr>
          <w:color w:val="000000" w:themeColor="text1"/>
        </w:rPr>
        <w:t>.</w:t>
      </w:r>
    </w:p>
    <w:p w:rsidR="00236318" w:rsidRPr="00507593" w:rsidRDefault="00236318" w:rsidP="00236318">
      <w:pPr>
        <w:pStyle w:val="Opstilling-punkttegn"/>
        <w:rPr>
          <w:color w:val="000000" w:themeColor="text1"/>
        </w:rPr>
      </w:pPr>
      <w:r w:rsidRPr="00507593">
        <w:rPr>
          <w:color w:val="000000" w:themeColor="text1"/>
        </w:rPr>
        <w:t>Varme: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 w:rsidRPr="00507593">
        <w:rPr>
          <w:color w:val="000000" w:themeColor="text1"/>
        </w:rPr>
        <w:t>Bestilling af olie</w:t>
      </w:r>
      <w:r>
        <w:rPr>
          <w:color w:val="000000" w:themeColor="text1"/>
        </w:rPr>
        <w:t>.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 w:rsidRPr="00507593">
        <w:rPr>
          <w:color w:val="000000" w:themeColor="text1"/>
        </w:rPr>
        <w:t>Udskiftning af el-radiator</w:t>
      </w:r>
      <w:r>
        <w:rPr>
          <w:color w:val="000000" w:themeColor="text1"/>
        </w:rPr>
        <w:t>.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 w:rsidRPr="00507593">
        <w:rPr>
          <w:color w:val="000000" w:themeColor="text1"/>
        </w:rPr>
        <w:t>Service på olie/gas fyr</w:t>
      </w:r>
      <w:r>
        <w:rPr>
          <w:color w:val="000000" w:themeColor="text1"/>
        </w:rPr>
        <w:t>.</w:t>
      </w:r>
    </w:p>
    <w:p w:rsidR="00236318" w:rsidRPr="00507593" w:rsidRDefault="00236318" w:rsidP="00236318">
      <w:pPr>
        <w:pStyle w:val="Opstilling-punkttegn"/>
        <w:rPr>
          <w:color w:val="000000" w:themeColor="text1"/>
        </w:rPr>
      </w:pPr>
      <w:r w:rsidRPr="00507593">
        <w:rPr>
          <w:color w:val="000000" w:themeColor="text1"/>
        </w:rPr>
        <w:t>Her og nu reparationer: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Stoppet</w:t>
      </w:r>
      <w:r w:rsidRPr="00507593">
        <w:rPr>
          <w:color w:val="000000" w:themeColor="text1"/>
        </w:rPr>
        <w:t xml:space="preserve"> toilet</w:t>
      </w:r>
      <w:r>
        <w:rPr>
          <w:color w:val="000000" w:themeColor="text1"/>
        </w:rPr>
        <w:t>.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 w:rsidRPr="00507593">
        <w:rPr>
          <w:color w:val="000000" w:themeColor="text1"/>
        </w:rPr>
        <w:t>Ingen strøm</w:t>
      </w:r>
      <w:r>
        <w:rPr>
          <w:color w:val="000000" w:themeColor="text1"/>
        </w:rPr>
        <w:t>.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 w:rsidRPr="00507593">
        <w:rPr>
          <w:color w:val="000000" w:themeColor="text1"/>
        </w:rPr>
        <w:t>Ingen varme</w:t>
      </w:r>
      <w:r>
        <w:rPr>
          <w:color w:val="000000" w:themeColor="text1"/>
        </w:rPr>
        <w:t>.</w:t>
      </w:r>
    </w:p>
    <w:p w:rsidR="00236318" w:rsidRPr="00507593" w:rsidRDefault="00236318" w:rsidP="00236318">
      <w:pPr>
        <w:pStyle w:val="Opstilling-punkttegn"/>
        <w:numPr>
          <w:ilvl w:val="1"/>
          <w:numId w:val="1"/>
        </w:numPr>
        <w:rPr>
          <w:color w:val="000000" w:themeColor="text1"/>
        </w:rPr>
      </w:pPr>
      <w:r w:rsidRPr="00507593">
        <w:rPr>
          <w:color w:val="000000" w:themeColor="text1"/>
        </w:rPr>
        <w:t>Ingen vand</w:t>
      </w:r>
      <w:r>
        <w:rPr>
          <w:color w:val="000000" w:themeColor="text1"/>
        </w:rPr>
        <w:t>.</w:t>
      </w:r>
    </w:p>
    <w:p w:rsidR="00C42AE0" w:rsidRDefault="00C42AE0"/>
    <w:sectPr w:rsidR="00C42AE0" w:rsidSect="00C42AE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2C" w:rsidRDefault="002E1C2C" w:rsidP="00236318">
      <w:pPr>
        <w:spacing w:after="0" w:line="240" w:lineRule="auto"/>
      </w:pPr>
      <w:r>
        <w:separator/>
      </w:r>
    </w:p>
  </w:endnote>
  <w:endnote w:type="continuationSeparator" w:id="0">
    <w:p w:rsidR="002E1C2C" w:rsidRDefault="002E1C2C" w:rsidP="0023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2C" w:rsidRDefault="002E1C2C" w:rsidP="00236318">
      <w:pPr>
        <w:spacing w:after="0" w:line="240" w:lineRule="auto"/>
      </w:pPr>
      <w:r>
        <w:separator/>
      </w:r>
    </w:p>
  </w:footnote>
  <w:footnote w:type="continuationSeparator" w:id="0">
    <w:p w:rsidR="002E1C2C" w:rsidRDefault="002E1C2C" w:rsidP="00236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18" w:rsidRDefault="00236318">
    <w:pPr>
      <w:pStyle w:val="Sidehoved"/>
    </w:pPr>
    <w:r w:rsidRPr="00236318"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3350526</wp:posOffset>
          </wp:positionH>
          <wp:positionV relativeFrom="page">
            <wp:posOffset>197893</wp:posOffset>
          </wp:positionV>
          <wp:extent cx="3730757" cy="648269"/>
          <wp:effectExtent l="0" t="0" r="3043" b="0"/>
          <wp:wrapNone/>
          <wp:docPr id="2" name="LogoTw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0757" cy="648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6318"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327547</wp:posOffset>
          </wp:positionH>
          <wp:positionV relativeFrom="page">
            <wp:posOffset>252483</wp:posOffset>
          </wp:positionV>
          <wp:extent cx="955343" cy="907576"/>
          <wp:effectExtent l="0" t="0" r="0" b="0"/>
          <wp:wrapNone/>
          <wp:docPr id="1" name="LogoOn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5343" cy="907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A1E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318"/>
    <w:rsid w:val="000009BD"/>
    <w:rsid w:val="00000EEC"/>
    <w:rsid w:val="0000218A"/>
    <w:rsid w:val="00003D15"/>
    <w:rsid w:val="00014712"/>
    <w:rsid w:val="00014DD0"/>
    <w:rsid w:val="000154B5"/>
    <w:rsid w:val="00016128"/>
    <w:rsid w:val="0001612C"/>
    <w:rsid w:val="000176DE"/>
    <w:rsid w:val="00017E0F"/>
    <w:rsid w:val="00021364"/>
    <w:rsid w:val="0002229E"/>
    <w:rsid w:val="0002356E"/>
    <w:rsid w:val="00024379"/>
    <w:rsid w:val="00024CE0"/>
    <w:rsid w:val="00033904"/>
    <w:rsid w:val="00034CC4"/>
    <w:rsid w:val="00035341"/>
    <w:rsid w:val="00035E03"/>
    <w:rsid w:val="00037D54"/>
    <w:rsid w:val="00040957"/>
    <w:rsid w:val="00041A12"/>
    <w:rsid w:val="00042881"/>
    <w:rsid w:val="0004288F"/>
    <w:rsid w:val="00044A6E"/>
    <w:rsid w:val="00045185"/>
    <w:rsid w:val="00045273"/>
    <w:rsid w:val="00046C29"/>
    <w:rsid w:val="000512C5"/>
    <w:rsid w:val="000531E7"/>
    <w:rsid w:val="000543EA"/>
    <w:rsid w:val="0005633B"/>
    <w:rsid w:val="00056422"/>
    <w:rsid w:val="00057A7F"/>
    <w:rsid w:val="000633F8"/>
    <w:rsid w:val="000638A1"/>
    <w:rsid w:val="00063A3B"/>
    <w:rsid w:val="0006717A"/>
    <w:rsid w:val="00067BAE"/>
    <w:rsid w:val="000713CF"/>
    <w:rsid w:val="00072251"/>
    <w:rsid w:val="000725BB"/>
    <w:rsid w:val="000734A3"/>
    <w:rsid w:val="00073A78"/>
    <w:rsid w:val="00074822"/>
    <w:rsid w:val="00074D53"/>
    <w:rsid w:val="00074F8F"/>
    <w:rsid w:val="00077DAD"/>
    <w:rsid w:val="000818EF"/>
    <w:rsid w:val="00081CD9"/>
    <w:rsid w:val="000878BF"/>
    <w:rsid w:val="0009055C"/>
    <w:rsid w:val="00092569"/>
    <w:rsid w:val="00092C6E"/>
    <w:rsid w:val="00093C8C"/>
    <w:rsid w:val="00094B12"/>
    <w:rsid w:val="000962F4"/>
    <w:rsid w:val="000A223E"/>
    <w:rsid w:val="000A34EF"/>
    <w:rsid w:val="000A5B68"/>
    <w:rsid w:val="000B216B"/>
    <w:rsid w:val="000B3AEA"/>
    <w:rsid w:val="000B3FB6"/>
    <w:rsid w:val="000B516F"/>
    <w:rsid w:val="000B7283"/>
    <w:rsid w:val="000B75FA"/>
    <w:rsid w:val="000C2799"/>
    <w:rsid w:val="000D096F"/>
    <w:rsid w:val="000D18BB"/>
    <w:rsid w:val="000D3959"/>
    <w:rsid w:val="000D48BF"/>
    <w:rsid w:val="000D4C52"/>
    <w:rsid w:val="000D54AE"/>
    <w:rsid w:val="000D7529"/>
    <w:rsid w:val="000D785F"/>
    <w:rsid w:val="000E0C52"/>
    <w:rsid w:val="000E1D47"/>
    <w:rsid w:val="000E2723"/>
    <w:rsid w:val="000F2A12"/>
    <w:rsid w:val="000F46FA"/>
    <w:rsid w:val="000F72A7"/>
    <w:rsid w:val="00104CD8"/>
    <w:rsid w:val="00107D3B"/>
    <w:rsid w:val="00110999"/>
    <w:rsid w:val="00115571"/>
    <w:rsid w:val="001166A9"/>
    <w:rsid w:val="00116A57"/>
    <w:rsid w:val="00121EEB"/>
    <w:rsid w:val="001220FE"/>
    <w:rsid w:val="00122950"/>
    <w:rsid w:val="00122C89"/>
    <w:rsid w:val="00124CC1"/>
    <w:rsid w:val="001265FA"/>
    <w:rsid w:val="00127177"/>
    <w:rsid w:val="00130894"/>
    <w:rsid w:val="001354B8"/>
    <w:rsid w:val="00136845"/>
    <w:rsid w:val="00140788"/>
    <w:rsid w:val="0014247E"/>
    <w:rsid w:val="00144EAF"/>
    <w:rsid w:val="00146814"/>
    <w:rsid w:val="00151543"/>
    <w:rsid w:val="00151D5D"/>
    <w:rsid w:val="001529D0"/>
    <w:rsid w:val="001575E3"/>
    <w:rsid w:val="00160526"/>
    <w:rsid w:val="00160AFE"/>
    <w:rsid w:val="00164947"/>
    <w:rsid w:val="00164972"/>
    <w:rsid w:val="001667F4"/>
    <w:rsid w:val="0016705E"/>
    <w:rsid w:val="001677AA"/>
    <w:rsid w:val="00167F20"/>
    <w:rsid w:val="00170268"/>
    <w:rsid w:val="00171023"/>
    <w:rsid w:val="001720AA"/>
    <w:rsid w:val="0017673C"/>
    <w:rsid w:val="00176BBA"/>
    <w:rsid w:val="00182C9D"/>
    <w:rsid w:val="00183808"/>
    <w:rsid w:val="001900CA"/>
    <w:rsid w:val="001901B0"/>
    <w:rsid w:val="00190389"/>
    <w:rsid w:val="001924C3"/>
    <w:rsid w:val="0019421D"/>
    <w:rsid w:val="001963F4"/>
    <w:rsid w:val="00196447"/>
    <w:rsid w:val="001975BD"/>
    <w:rsid w:val="001A1B1C"/>
    <w:rsid w:val="001A6D71"/>
    <w:rsid w:val="001B002B"/>
    <w:rsid w:val="001B2A4A"/>
    <w:rsid w:val="001B6F83"/>
    <w:rsid w:val="001B7EED"/>
    <w:rsid w:val="001C159F"/>
    <w:rsid w:val="001C265B"/>
    <w:rsid w:val="001C606A"/>
    <w:rsid w:val="001D2B81"/>
    <w:rsid w:val="001D2D41"/>
    <w:rsid w:val="001D6EE5"/>
    <w:rsid w:val="001E1D1A"/>
    <w:rsid w:val="001E26D3"/>
    <w:rsid w:val="001E505A"/>
    <w:rsid w:val="001E72F2"/>
    <w:rsid w:val="001F04E6"/>
    <w:rsid w:val="001F04EF"/>
    <w:rsid w:val="001F4207"/>
    <w:rsid w:val="001F4374"/>
    <w:rsid w:val="001F4E4C"/>
    <w:rsid w:val="001F5C72"/>
    <w:rsid w:val="001F5CD8"/>
    <w:rsid w:val="001F729C"/>
    <w:rsid w:val="00200968"/>
    <w:rsid w:val="00200D2D"/>
    <w:rsid w:val="00202376"/>
    <w:rsid w:val="002028EE"/>
    <w:rsid w:val="00202A21"/>
    <w:rsid w:val="00203BDC"/>
    <w:rsid w:val="0020557A"/>
    <w:rsid w:val="00207047"/>
    <w:rsid w:val="00211180"/>
    <w:rsid w:val="002144BE"/>
    <w:rsid w:val="0021505F"/>
    <w:rsid w:val="002174F1"/>
    <w:rsid w:val="00222F8D"/>
    <w:rsid w:val="0022614D"/>
    <w:rsid w:val="002308B4"/>
    <w:rsid w:val="00232363"/>
    <w:rsid w:val="00232A8E"/>
    <w:rsid w:val="00236318"/>
    <w:rsid w:val="002363BA"/>
    <w:rsid w:val="002401EB"/>
    <w:rsid w:val="0024090E"/>
    <w:rsid w:val="002451B6"/>
    <w:rsid w:val="00245224"/>
    <w:rsid w:val="0024536B"/>
    <w:rsid w:val="002518FF"/>
    <w:rsid w:val="002533C9"/>
    <w:rsid w:val="00256902"/>
    <w:rsid w:val="0026190E"/>
    <w:rsid w:val="00265080"/>
    <w:rsid w:val="002727D6"/>
    <w:rsid w:val="00273AA9"/>
    <w:rsid w:val="00281C18"/>
    <w:rsid w:val="002849A0"/>
    <w:rsid w:val="00285385"/>
    <w:rsid w:val="00285970"/>
    <w:rsid w:val="00285A9A"/>
    <w:rsid w:val="00291AD8"/>
    <w:rsid w:val="002924A4"/>
    <w:rsid w:val="00292EC6"/>
    <w:rsid w:val="002935E7"/>
    <w:rsid w:val="002939A8"/>
    <w:rsid w:val="0029569A"/>
    <w:rsid w:val="00295BF0"/>
    <w:rsid w:val="00296F4A"/>
    <w:rsid w:val="002A3DA7"/>
    <w:rsid w:val="002A45AF"/>
    <w:rsid w:val="002A512E"/>
    <w:rsid w:val="002A79D9"/>
    <w:rsid w:val="002B0939"/>
    <w:rsid w:val="002B1A45"/>
    <w:rsid w:val="002B3740"/>
    <w:rsid w:val="002B3EC3"/>
    <w:rsid w:val="002B4D17"/>
    <w:rsid w:val="002C01D5"/>
    <w:rsid w:val="002C40B3"/>
    <w:rsid w:val="002C4CCA"/>
    <w:rsid w:val="002C6CC2"/>
    <w:rsid w:val="002C6FB9"/>
    <w:rsid w:val="002D1466"/>
    <w:rsid w:val="002D4B34"/>
    <w:rsid w:val="002D5154"/>
    <w:rsid w:val="002D5683"/>
    <w:rsid w:val="002D5745"/>
    <w:rsid w:val="002D593C"/>
    <w:rsid w:val="002E01D3"/>
    <w:rsid w:val="002E0C81"/>
    <w:rsid w:val="002E0FA0"/>
    <w:rsid w:val="002E1C2C"/>
    <w:rsid w:val="002E2673"/>
    <w:rsid w:val="002E2C21"/>
    <w:rsid w:val="002E35FE"/>
    <w:rsid w:val="002E3A58"/>
    <w:rsid w:val="002E4356"/>
    <w:rsid w:val="002E755F"/>
    <w:rsid w:val="002F0CB3"/>
    <w:rsid w:val="002F11F5"/>
    <w:rsid w:val="002F1CB0"/>
    <w:rsid w:val="002F3C14"/>
    <w:rsid w:val="002F5253"/>
    <w:rsid w:val="002F7106"/>
    <w:rsid w:val="002F76DC"/>
    <w:rsid w:val="00302A0C"/>
    <w:rsid w:val="00303777"/>
    <w:rsid w:val="0030461F"/>
    <w:rsid w:val="0030494D"/>
    <w:rsid w:val="0031252A"/>
    <w:rsid w:val="0031261B"/>
    <w:rsid w:val="00327B2C"/>
    <w:rsid w:val="00330097"/>
    <w:rsid w:val="00331680"/>
    <w:rsid w:val="003322BF"/>
    <w:rsid w:val="00333F79"/>
    <w:rsid w:val="00334602"/>
    <w:rsid w:val="00337B9B"/>
    <w:rsid w:val="00340431"/>
    <w:rsid w:val="0034161F"/>
    <w:rsid w:val="0034172D"/>
    <w:rsid w:val="00342AD6"/>
    <w:rsid w:val="003439EE"/>
    <w:rsid w:val="00343E48"/>
    <w:rsid w:val="00343FFE"/>
    <w:rsid w:val="00346955"/>
    <w:rsid w:val="00346B41"/>
    <w:rsid w:val="003474E9"/>
    <w:rsid w:val="00350777"/>
    <w:rsid w:val="00351CB7"/>
    <w:rsid w:val="003600D2"/>
    <w:rsid w:val="00360159"/>
    <w:rsid w:val="003609EC"/>
    <w:rsid w:val="003619BC"/>
    <w:rsid w:val="00361B70"/>
    <w:rsid w:val="00364253"/>
    <w:rsid w:val="00365191"/>
    <w:rsid w:val="00370E84"/>
    <w:rsid w:val="00371F50"/>
    <w:rsid w:val="00372002"/>
    <w:rsid w:val="00372084"/>
    <w:rsid w:val="0037289D"/>
    <w:rsid w:val="0037511F"/>
    <w:rsid w:val="00376D78"/>
    <w:rsid w:val="00377F28"/>
    <w:rsid w:val="003801F5"/>
    <w:rsid w:val="0038044E"/>
    <w:rsid w:val="00380791"/>
    <w:rsid w:val="003831E1"/>
    <w:rsid w:val="003859A3"/>
    <w:rsid w:val="00385C1D"/>
    <w:rsid w:val="00385FE0"/>
    <w:rsid w:val="0039114C"/>
    <w:rsid w:val="00393C6F"/>
    <w:rsid w:val="003946E6"/>
    <w:rsid w:val="003A0DAD"/>
    <w:rsid w:val="003A0EB6"/>
    <w:rsid w:val="003A2037"/>
    <w:rsid w:val="003A5F03"/>
    <w:rsid w:val="003B1BF5"/>
    <w:rsid w:val="003B4355"/>
    <w:rsid w:val="003B55BD"/>
    <w:rsid w:val="003B65D3"/>
    <w:rsid w:val="003B7702"/>
    <w:rsid w:val="003C1CCD"/>
    <w:rsid w:val="003C27E3"/>
    <w:rsid w:val="003C3BF8"/>
    <w:rsid w:val="003C3D18"/>
    <w:rsid w:val="003C51BF"/>
    <w:rsid w:val="003D2B8D"/>
    <w:rsid w:val="003D3E1E"/>
    <w:rsid w:val="003D46F9"/>
    <w:rsid w:val="003D7771"/>
    <w:rsid w:val="003E4DE1"/>
    <w:rsid w:val="003E5EB7"/>
    <w:rsid w:val="003E5EDD"/>
    <w:rsid w:val="003E7330"/>
    <w:rsid w:val="003F3D14"/>
    <w:rsid w:val="003F5958"/>
    <w:rsid w:val="00401458"/>
    <w:rsid w:val="004048D0"/>
    <w:rsid w:val="00406218"/>
    <w:rsid w:val="004074B2"/>
    <w:rsid w:val="00412172"/>
    <w:rsid w:val="00412E24"/>
    <w:rsid w:val="00414B89"/>
    <w:rsid w:val="004160A2"/>
    <w:rsid w:val="004161DC"/>
    <w:rsid w:val="004170E8"/>
    <w:rsid w:val="00422300"/>
    <w:rsid w:val="00422918"/>
    <w:rsid w:val="0042383C"/>
    <w:rsid w:val="004242CD"/>
    <w:rsid w:val="00425CF5"/>
    <w:rsid w:val="004266FC"/>
    <w:rsid w:val="00427514"/>
    <w:rsid w:val="004301D1"/>
    <w:rsid w:val="004363D0"/>
    <w:rsid w:val="004374A6"/>
    <w:rsid w:val="00440F4E"/>
    <w:rsid w:val="00445CDE"/>
    <w:rsid w:val="00454BEC"/>
    <w:rsid w:val="00455C8D"/>
    <w:rsid w:val="00463394"/>
    <w:rsid w:val="00471FB9"/>
    <w:rsid w:val="00473629"/>
    <w:rsid w:val="004740B1"/>
    <w:rsid w:val="00474944"/>
    <w:rsid w:val="00477779"/>
    <w:rsid w:val="00480494"/>
    <w:rsid w:val="00485B3F"/>
    <w:rsid w:val="00485C07"/>
    <w:rsid w:val="0048602A"/>
    <w:rsid w:val="00487879"/>
    <w:rsid w:val="00491385"/>
    <w:rsid w:val="004913B9"/>
    <w:rsid w:val="00491FD3"/>
    <w:rsid w:val="00492BB5"/>
    <w:rsid w:val="004A0FA9"/>
    <w:rsid w:val="004A1396"/>
    <w:rsid w:val="004A344B"/>
    <w:rsid w:val="004A4451"/>
    <w:rsid w:val="004B00E9"/>
    <w:rsid w:val="004B18D3"/>
    <w:rsid w:val="004B1D33"/>
    <w:rsid w:val="004B223E"/>
    <w:rsid w:val="004B41EE"/>
    <w:rsid w:val="004C0E14"/>
    <w:rsid w:val="004C0E51"/>
    <w:rsid w:val="004C37BE"/>
    <w:rsid w:val="004C5C17"/>
    <w:rsid w:val="004C630A"/>
    <w:rsid w:val="004C6611"/>
    <w:rsid w:val="004D08A5"/>
    <w:rsid w:val="004D1C7D"/>
    <w:rsid w:val="004D2A9A"/>
    <w:rsid w:val="004E3E23"/>
    <w:rsid w:val="004E418E"/>
    <w:rsid w:val="004E70A0"/>
    <w:rsid w:val="004F5FBB"/>
    <w:rsid w:val="004F6250"/>
    <w:rsid w:val="004F7590"/>
    <w:rsid w:val="00500010"/>
    <w:rsid w:val="00500F26"/>
    <w:rsid w:val="00502DA8"/>
    <w:rsid w:val="00504D26"/>
    <w:rsid w:val="005064B8"/>
    <w:rsid w:val="00507C86"/>
    <w:rsid w:val="00513D4D"/>
    <w:rsid w:val="00514834"/>
    <w:rsid w:val="00515187"/>
    <w:rsid w:val="00516445"/>
    <w:rsid w:val="005164E5"/>
    <w:rsid w:val="00517EDA"/>
    <w:rsid w:val="0052130A"/>
    <w:rsid w:val="005230DC"/>
    <w:rsid w:val="005243CD"/>
    <w:rsid w:val="00524A6B"/>
    <w:rsid w:val="00525C19"/>
    <w:rsid w:val="00526DDF"/>
    <w:rsid w:val="00526F34"/>
    <w:rsid w:val="005273E7"/>
    <w:rsid w:val="005317F6"/>
    <w:rsid w:val="00531804"/>
    <w:rsid w:val="00532669"/>
    <w:rsid w:val="00532E61"/>
    <w:rsid w:val="0053478F"/>
    <w:rsid w:val="00534D01"/>
    <w:rsid w:val="005362A1"/>
    <w:rsid w:val="00537138"/>
    <w:rsid w:val="0053717D"/>
    <w:rsid w:val="00540106"/>
    <w:rsid w:val="0054101F"/>
    <w:rsid w:val="005412B9"/>
    <w:rsid w:val="00543060"/>
    <w:rsid w:val="0054377B"/>
    <w:rsid w:val="0054451B"/>
    <w:rsid w:val="0054722A"/>
    <w:rsid w:val="00547F50"/>
    <w:rsid w:val="00551913"/>
    <w:rsid w:val="00551B3B"/>
    <w:rsid w:val="00553C44"/>
    <w:rsid w:val="00554045"/>
    <w:rsid w:val="0055434A"/>
    <w:rsid w:val="00554D6B"/>
    <w:rsid w:val="005570B3"/>
    <w:rsid w:val="005574EA"/>
    <w:rsid w:val="00560B54"/>
    <w:rsid w:val="005617D4"/>
    <w:rsid w:val="00563ABE"/>
    <w:rsid w:val="00566D76"/>
    <w:rsid w:val="00567B00"/>
    <w:rsid w:val="00567FDF"/>
    <w:rsid w:val="005715A7"/>
    <w:rsid w:val="00582A70"/>
    <w:rsid w:val="00582CA3"/>
    <w:rsid w:val="00585AB2"/>
    <w:rsid w:val="0058783E"/>
    <w:rsid w:val="005917FB"/>
    <w:rsid w:val="0059226E"/>
    <w:rsid w:val="00592C06"/>
    <w:rsid w:val="00595B46"/>
    <w:rsid w:val="00596562"/>
    <w:rsid w:val="00597190"/>
    <w:rsid w:val="005A0AC3"/>
    <w:rsid w:val="005A1E32"/>
    <w:rsid w:val="005A418C"/>
    <w:rsid w:val="005A7C07"/>
    <w:rsid w:val="005B1BBE"/>
    <w:rsid w:val="005B228C"/>
    <w:rsid w:val="005B34E5"/>
    <w:rsid w:val="005B4EE6"/>
    <w:rsid w:val="005B5016"/>
    <w:rsid w:val="005B6912"/>
    <w:rsid w:val="005B6DF2"/>
    <w:rsid w:val="005C0813"/>
    <w:rsid w:val="005C110B"/>
    <w:rsid w:val="005C12A8"/>
    <w:rsid w:val="005C2243"/>
    <w:rsid w:val="005C27AE"/>
    <w:rsid w:val="005C2F85"/>
    <w:rsid w:val="005C466F"/>
    <w:rsid w:val="005C4A0B"/>
    <w:rsid w:val="005D4868"/>
    <w:rsid w:val="005D5051"/>
    <w:rsid w:val="005D6942"/>
    <w:rsid w:val="005D7265"/>
    <w:rsid w:val="005E0EEB"/>
    <w:rsid w:val="005E3DA6"/>
    <w:rsid w:val="005E4258"/>
    <w:rsid w:val="005E765C"/>
    <w:rsid w:val="005F1BD3"/>
    <w:rsid w:val="005F29E3"/>
    <w:rsid w:val="005F45A5"/>
    <w:rsid w:val="005F5599"/>
    <w:rsid w:val="005F569F"/>
    <w:rsid w:val="005F5A52"/>
    <w:rsid w:val="006003D0"/>
    <w:rsid w:val="00603BB7"/>
    <w:rsid w:val="006105B9"/>
    <w:rsid w:val="0061288A"/>
    <w:rsid w:val="006143FD"/>
    <w:rsid w:val="00616BD7"/>
    <w:rsid w:val="00621E0B"/>
    <w:rsid w:val="0062543D"/>
    <w:rsid w:val="00626EF8"/>
    <w:rsid w:val="00627A73"/>
    <w:rsid w:val="0063064D"/>
    <w:rsid w:val="00631ABF"/>
    <w:rsid w:val="00632696"/>
    <w:rsid w:val="00633B3A"/>
    <w:rsid w:val="006372DD"/>
    <w:rsid w:val="00640D42"/>
    <w:rsid w:val="006429E6"/>
    <w:rsid w:val="00642DC2"/>
    <w:rsid w:val="00643F18"/>
    <w:rsid w:val="006448D0"/>
    <w:rsid w:val="006454D2"/>
    <w:rsid w:val="006459FE"/>
    <w:rsid w:val="00650FF4"/>
    <w:rsid w:val="00651FDD"/>
    <w:rsid w:val="00652DBE"/>
    <w:rsid w:val="00655D32"/>
    <w:rsid w:val="00655F78"/>
    <w:rsid w:val="0065682D"/>
    <w:rsid w:val="00656C83"/>
    <w:rsid w:val="006616EF"/>
    <w:rsid w:val="006636C5"/>
    <w:rsid w:val="00663FAE"/>
    <w:rsid w:val="0066552A"/>
    <w:rsid w:val="00666277"/>
    <w:rsid w:val="006676BD"/>
    <w:rsid w:val="006707ED"/>
    <w:rsid w:val="00670E56"/>
    <w:rsid w:val="0067183C"/>
    <w:rsid w:val="006720EC"/>
    <w:rsid w:val="006729B5"/>
    <w:rsid w:val="00675707"/>
    <w:rsid w:val="00677297"/>
    <w:rsid w:val="006803A8"/>
    <w:rsid w:val="00680D1C"/>
    <w:rsid w:val="006819F4"/>
    <w:rsid w:val="006828D2"/>
    <w:rsid w:val="00682EAA"/>
    <w:rsid w:val="006903D3"/>
    <w:rsid w:val="00690C14"/>
    <w:rsid w:val="006926B4"/>
    <w:rsid w:val="00693C81"/>
    <w:rsid w:val="00695DD2"/>
    <w:rsid w:val="00696845"/>
    <w:rsid w:val="006A10F5"/>
    <w:rsid w:val="006A38EB"/>
    <w:rsid w:val="006A43A3"/>
    <w:rsid w:val="006A4FC2"/>
    <w:rsid w:val="006A5EBC"/>
    <w:rsid w:val="006A620A"/>
    <w:rsid w:val="006B22F7"/>
    <w:rsid w:val="006B2ACA"/>
    <w:rsid w:val="006B385E"/>
    <w:rsid w:val="006B46FF"/>
    <w:rsid w:val="006B4C3C"/>
    <w:rsid w:val="006B5906"/>
    <w:rsid w:val="006B7C7D"/>
    <w:rsid w:val="006C1951"/>
    <w:rsid w:val="006C4D09"/>
    <w:rsid w:val="006C7F0E"/>
    <w:rsid w:val="006D19E8"/>
    <w:rsid w:val="006E28C1"/>
    <w:rsid w:val="006E322A"/>
    <w:rsid w:val="006E542E"/>
    <w:rsid w:val="006E5885"/>
    <w:rsid w:val="006E7093"/>
    <w:rsid w:val="006F54DB"/>
    <w:rsid w:val="006F5FF7"/>
    <w:rsid w:val="006F6CAB"/>
    <w:rsid w:val="006F7B00"/>
    <w:rsid w:val="00700316"/>
    <w:rsid w:val="00701B95"/>
    <w:rsid w:val="00701E05"/>
    <w:rsid w:val="00712DFF"/>
    <w:rsid w:val="00716886"/>
    <w:rsid w:val="0072482A"/>
    <w:rsid w:val="00724979"/>
    <w:rsid w:val="00730B8C"/>
    <w:rsid w:val="0073120F"/>
    <w:rsid w:val="00731CC6"/>
    <w:rsid w:val="00731E63"/>
    <w:rsid w:val="007324A3"/>
    <w:rsid w:val="0073485B"/>
    <w:rsid w:val="00735C9B"/>
    <w:rsid w:val="00735E95"/>
    <w:rsid w:val="00736327"/>
    <w:rsid w:val="0073649F"/>
    <w:rsid w:val="00736578"/>
    <w:rsid w:val="00736AC4"/>
    <w:rsid w:val="007406B7"/>
    <w:rsid w:val="00741813"/>
    <w:rsid w:val="00741FC9"/>
    <w:rsid w:val="00742732"/>
    <w:rsid w:val="00744449"/>
    <w:rsid w:val="00752671"/>
    <w:rsid w:val="00753291"/>
    <w:rsid w:val="007566AF"/>
    <w:rsid w:val="0075722B"/>
    <w:rsid w:val="00757871"/>
    <w:rsid w:val="0076068F"/>
    <w:rsid w:val="00761148"/>
    <w:rsid w:val="007631E1"/>
    <w:rsid w:val="00764E5F"/>
    <w:rsid w:val="00764E63"/>
    <w:rsid w:val="00766532"/>
    <w:rsid w:val="00766FBC"/>
    <w:rsid w:val="007676D4"/>
    <w:rsid w:val="007747C8"/>
    <w:rsid w:val="00780EE6"/>
    <w:rsid w:val="007825E0"/>
    <w:rsid w:val="0078691B"/>
    <w:rsid w:val="00787157"/>
    <w:rsid w:val="00787241"/>
    <w:rsid w:val="0079386B"/>
    <w:rsid w:val="00793CDB"/>
    <w:rsid w:val="0079426B"/>
    <w:rsid w:val="007978DD"/>
    <w:rsid w:val="007A290F"/>
    <w:rsid w:val="007B19CE"/>
    <w:rsid w:val="007B1EAC"/>
    <w:rsid w:val="007B71E5"/>
    <w:rsid w:val="007B7A05"/>
    <w:rsid w:val="007C0677"/>
    <w:rsid w:val="007C13E8"/>
    <w:rsid w:val="007C1756"/>
    <w:rsid w:val="007C3F47"/>
    <w:rsid w:val="007C6260"/>
    <w:rsid w:val="007D1C63"/>
    <w:rsid w:val="007D229F"/>
    <w:rsid w:val="007D2AE6"/>
    <w:rsid w:val="007D355B"/>
    <w:rsid w:val="007D5FF6"/>
    <w:rsid w:val="007D64FB"/>
    <w:rsid w:val="007D6990"/>
    <w:rsid w:val="007D71C5"/>
    <w:rsid w:val="007D79D9"/>
    <w:rsid w:val="007D7D3B"/>
    <w:rsid w:val="007E0B23"/>
    <w:rsid w:val="007E32A7"/>
    <w:rsid w:val="007E4C3C"/>
    <w:rsid w:val="007E68BC"/>
    <w:rsid w:val="007E70A2"/>
    <w:rsid w:val="007E71E4"/>
    <w:rsid w:val="007F0663"/>
    <w:rsid w:val="007F1AF1"/>
    <w:rsid w:val="007F2E7E"/>
    <w:rsid w:val="007F6CD6"/>
    <w:rsid w:val="00800D52"/>
    <w:rsid w:val="008010AF"/>
    <w:rsid w:val="0080185A"/>
    <w:rsid w:val="00801DBA"/>
    <w:rsid w:val="00806AFD"/>
    <w:rsid w:val="00806FE2"/>
    <w:rsid w:val="0080729E"/>
    <w:rsid w:val="008113AF"/>
    <w:rsid w:val="00814CB2"/>
    <w:rsid w:val="00815DC2"/>
    <w:rsid w:val="00816998"/>
    <w:rsid w:val="00816E37"/>
    <w:rsid w:val="008206F6"/>
    <w:rsid w:val="0082098D"/>
    <w:rsid w:val="008218A7"/>
    <w:rsid w:val="00821FC4"/>
    <w:rsid w:val="00822ADB"/>
    <w:rsid w:val="00824A48"/>
    <w:rsid w:val="00825A7D"/>
    <w:rsid w:val="00826DF7"/>
    <w:rsid w:val="00826E8B"/>
    <w:rsid w:val="00827849"/>
    <w:rsid w:val="00827928"/>
    <w:rsid w:val="008308BF"/>
    <w:rsid w:val="00832F6B"/>
    <w:rsid w:val="00842002"/>
    <w:rsid w:val="00843B09"/>
    <w:rsid w:val="00845F3F"/>
    <w:rsid w:val="0084659D"/>
    <w:rsid w:val="00846F8D"/>
    <w:rsid w:val="00851239"/>
    <w:rsid w:val="0085208F"/>
    <w:rsid w:val="00852840"/>
    <w:rsid w:val="00856A7F"/>
    <w:rsid w:val="00856FA3"/>
    <w:rsid w:val="00864E9C"/>
    <w:rsid w:val="00865351"/>
    <w:rsid w:val="00865DE8"/>
    <w:rsid w:val="00866B49"/>
    <w:rsid w:val="008706DE"/>
    <w:rsid w:val="00872795"/>
    <w:rsid w:val="00873CFB"/>
    <w:rsid w:val="00875AA6"/>
    <w:rsid w:val="00875E96"/>
    <w:rsid w:val="008766CC"/>
    <w:rsid w:val="008777A6"/>
    <w:rsid w:val="00880B2A"/>
    <w:rsid w:val="00881E06"/>
    <w:rsid w:val="00882F73"/>
    <w:rsid w:val="00883A85"/>
    <w:rsid w:val="00891E45"/>
    <w:rsid w:val="00893BDC"/>
    <w:rsid w:val="008943F2"/>
    <w:rsid w:val="00894760"/>
    <w:rsid w:val="00896071"/>
    <w:rsid w:val="00897A2F"/>
    <w:rsid w:val="008A14DF"/>
    <w:rsid w:val="008A28E7"/>
    <w:rsid w:val="008A3D4D"/>
    <w:rsid w:val="008A5A66"/>
    <w:rsid w:val="008B05B1"/>
    <w:rsid w:val="008B11FC"/>
    <w:rsid w:val="008B1386"/>
    <w:rsid w:val="008B15F5"/>
    <w:rsid w:val="008B197E"/>
    <w:rsid w:val="008B1F63"/>
    <w:rsid w:val="008B1FC1"/>
    <w:rsid w:val="008B2296"/>
    <w:rsid w:val="008B26D7"/>
    <w:rsid w:val="008B2CB6"/>
    <w:rsid w:val="008B4BA1"/>
    <w:rsid w:val="008B7DA8"/>
    <w:rsid w:val="008C3953"/>
    <w:rsid w:val="008C449B"/>
    <w:rsid w:val="008C5F1C"/>
    <w:rsid w:val="008C7E82"/>
    <w:rsid w:val="008D1A8E"/>
    <w:rsid w:val="008D6BEE"/>
    <w:rsid w:val="008E0BE6"/>
    <w:rsid w:val="008E1EB7"/>
    <w:rsid w:val="008E361E"/>
    <w:rsid w:val="008E4002"/>
    <w:rsid w:val="008E4EA4"/>
    <w:rsid w:val="008E67B7"/>
    <w:rsid w:val="008F015A"/>
    <w:rsid w:val="008F03AC"/>
    <w:rsid w:val="008F5285"/>
    <w:rsid w:val="00901F77"/>
    <w:rsid w:val="0090237E"/>
    <w:rsid w:val="00902444"/>
    <w:rsid w:val="009059B5"/>
    <w:rsid w:val="009072DB"/>
    <w:rsid w:val="0091065D"/>
    <w:rsid w:val="00910AD6"/>
    <w:rsid w:val="00911CC5"/>
    <w:rsid w:val="00913369"/>
    <w:rsid w:val="00913802"/>
    <w:rsid w:val="009208E4"/>
    <w:rsid w:val="009244E8"/>
    <w:rsid w:val="00926E0E"/>
    <w:rsid w:val="00930C7C"/>
    <w:rsid w:val="009331EB"/>
    <w:rsid w:val="00935F0B"/>
    <w:rsid w:val="00940DF9"/>
    <w:rsid w:val="00942162"/>
    <w:rsid w:val="00942191"/>
    <w:rsid w:val="009434DD"/>
    <w:rsid w:val="009436A1"/>
    <w:rsid w:val="00944D57"/>
    <w:rsid w:val="00951054"/>
    <w:rsid w:val="00951B09"/>
    <w:rsid w:val="00951D6C"/>
    <w:rsid w:val="00955142"/>
    <w:rsid w:val="00955A7B"/>
    <w:rsid w:val="00957FEA"/>
    <w:rsid w:val="00961FBD"/>
    <w:rsid w:val="00962738"/>
    <w:rsid w:val="00970711"/>
    <w:rsid w:val="00970D0A"/>
    <w:rsid w:val="009721E5"/>
    <w:rsid w:val="0097350B"/>
    <w:rsid w:val="00974E45"/>
    <w:rsid w:val="00980AFD"/>
    <w:rsid w:val="009814CB"/>
    <w:rsid w:val="00983743"/>
    <w:rsid w:val="00986C3C"/>
    <w:rsid w:val="00987ABF"/>
    <w:rsid w:val="009916DB"/>
    <w:rsid w:val="00991ECB"/>
    <w:rsid w:val="0099204A"/>
    <w:rsid w:val="009936D5"/>
    <w:rsid w:val="009971D8"/>
    <w:rsid w:val="0099743E"/>
    <w:rsid w:val="009A1B8B"/>
    <w:rsid w:val="009A56F3"/>
    <w:rsid w:val="009A67A6"/>
    <w:rsid w:val="009B080A"/>
    <w:rsid w:val="009B63F6"/>
    <w:rsid w:val="009C3087"/>
    <w:rsid w:val="009C6C5B"/>
    <w:rsid w:val="009D085B"/>
    <w:rsid w:val="009D58C1"/>
    <w:rsid w:val="009D6693"/>
    <w:rsid w:val="009D7842"/>
    <w:rsid w:val="009E089E"/>
    <w:rsid w:val="009E3010"/>
    <w:rsid w:val="009E37DB"/>
    <w:rsid w:val="009E49CC"/>
    <w:rsid w:val="009E5A6F"/>
    <w:rsid w:val="009E6629"/>
    <w:rsid w:val="009F1196"/>
    <w:rsid w:val="009F1BDB"/>
    <w:rsid w:val="009F3BC8"/>
    <w:rsid w:val="009F4365"/>
    <w:rsid w:val="009F57C1"/>
    <w:rsid w:val="009F5F35"/>
    <w:rsid w:val="009F6EEC"/>
    <w:rsid w:val="00A00E48"/>
    <w:rsid w:val="00A00F0D"/>
    <w:rsid w:val="00A037E0"/>
    <w:rsid w:val="00A0381F"/>
    <w:rsid w:val="00A05831"/>
    <w:rsid w:val="00A0588B"/>
    <w:rsid w:val="00A063E4"/>
    <w:rsid w:val="00A12EE5"/>
    <w:rsid w:val="00A1638A"/>
    <w:rsid w:val="00A2204B"/>
    <w:rsid w:val="00A23F2A"/>
    <w:rsid w:val="00A30A81"/>
    <w:rsid w:val="00A31645"/>
    <w:rsid w:val="00A31BD7"/>
    <w:rsid w:val="00A33A3B"/>
    <w:rsid w:val="00A34789"/>
    <w:rsid w:val="00A347F5"/>
    <w:rsid w:val="00A34851"/>
    <w:rsid w:val="00A37091"/>
    <w:rsid w:val="00A43CE5"/>
    <w:rsid w:val="00A46572"/>
    <w:rsid w:val="00A52F31"/>
    <w:rsid w:val="00A56FFF"/>
    <w:rsid w:val="00A67834"/>
    <w:rsid w:val="00A70CDF"/>
    <w:rsid w:val="00A77148"/>
    <w:rsid w:val="00A824ED"/>
    <w:rsid w:val="00A828EB"/>
    <w:rsid w:val="00A83E78"/>
    <w:rsid w:val="00A84B4D"/>
    <w:rsid w:val="00A86822"/>
    <w:rsid w:val="00A875AE"/>
    <w:rsid w:val="00A92179"/>
    <w:rsid w:val="00A94314"/>
    <w:rsid w:val="00AA11E2"/>
    <w:rsid w:val="00AA2024"/>
    <w:rsid w:val="00AA2A05"/>
    <w:rsid w:val="00AA5EAD"/>
    <w:rsid w:val="00AA60AF"/>
    <w:rsid w:val="00AB3EFC"/>
    <w:rsid w:val="00AC0992"/>
    <w:rsid w:val="00AC0A05"/>
    <w:rsid w:val="00AC1009"/>
    <w:rsid w:val="00AC138F"/>
    <w:rsid w:val="00AC2993"/>
    <w:rsid w:val="00AC35CE"/>
    <w:rsid w:val="00AC67CB"/>
    <w:rsid w:val="00AD06CF"/>
    <w:rsid w:val="00AD24A2"/>
    <w:rsid w:val="00AD5ADF"/>
    <w:rsid w:val="00AE02F3"/>
    <w:rsid w:val="00AE14F8"/>
    <w:rsid w:val="00AE2227"/>
    <w:rsid w:val="00AE251F"/>
    <w:rsid w:val="00AF0D23"/>
    <w:rsid w:val="00AF1830"/>
    <w:rsid w:val="00AF2651"/>
    <w:rsid w:val="00AF2E9F"/>
    <w:rsid w:val="00AF39DD"/>
    <w:rsid w:val="00AF49A0"/>
    <w:rsid w:val="00AF4DAA"/>
    <w:rsid w:val="00AF73D6"/>
    <w:rsid w:val="00B0035E"/>
    <w:rsid w:val="00B027F0"/>
    <w:rsid w:val="00B039D7"/>
    <w:rsid w:val="00B04605"/>
    <w:rsid w:val="00B0754A"/>
    <w:rsid w:val="00B07C00"/>
    <w:rsid w:val="00B12123"/>
    <w:rsid w:val="00B145FD"/>
    <w:rsid w:val="00B15B46"/>
    <w:rsid w:val="00B162A2"/>
    <w:rsid w:val="00B171DA"/>
    <w:rsid w:val="00B206D6"/>
    <w:rsid w:val="00B23EB5"/>
    <w:rsid w:val="00B27618"/>
    <w:rsid w:val="00B31B73"/>
    <w:rsid w:val="00B334A2"/>
    <w:rsid w:val="00B34C9E"/>
    <w:rsid w:val="00B37616"/>
    <w:rsid w:val="00B4321E"/>
    <w:rsid w:val="00B440CE"/>
    <w:rsid w:val="00B552EA"/>
    <w:rsid w:val="00B5589E"/>
    <w:rsid w:val="00B57424"/>
    <w:rsid w:val="00B5762A"/>
    <w:rsid w:val="00B62C3D"/>
    <w:rsid w:val="00B62CCE"/>
    <w:rsid w:val="00B652D1"/>
    <w:rsid w:val="00B706C3"/>
    <w:rsid w:val="00B733DE"/>
    <w:rsid w:val="00B74289"/>
    <w:rsid w:val="00B7441D"/>
    <w:rsid w:val="00B75500"/>
    <w:rsid w:val="00B75950"/>
    <w:rsid w:val="00B8172D"/>
    <w:rsid w:val="00B81A81"/>
    <w:rsid w:val="00B83B86"/>
    <w:rsid w:val="00B846A7"/>
    <w:rsid w:val="00B8628F"/>
    <w:rsid w:val="00B90392"/>
    <w:rsid w:val="00B90E14"/>
    <w:rsid w:val="00B917E5"/>
    <w:rsid w:val="00B92243"/>
    <w:rsid w:val="00B9239C"/>
    <w:rsid w:val="00B930EC"/>
    <w:rsid w:val="00B9314F"/>
    <w:rsid w:val="00B97169"/>
    <w:rsid w:val="00B97B95"/>
    <w:rsid w:val="00BA2423"/>
    <w:rsid w:val="00BA2C47"/>
    <w:rsid w:val="00BA2D16"/>
    <w:rsid w:val="00BA4065"/>
    <w:rsid w:val="00BA4BC2"/>
    <w:rsid w:val="00BA5D42"/>
    <w:rsid w:val="00BA76B9"/>
    <w:rsid w:val="00BA77B5"/>
    <w:rsid w:val="00BA7BF8"/>
    <w:rsid w:val="00BB022D"/>
    <w:rsid w:val="00BB14C6"/>
    <w:rsid w:val="00BB2CDF"/>
    <w:rsid w:val="00BB7990"/>
    <w:rsid w:val="00BC0C4D"/>
    <w:rsid w:val="00BC120C"/>
    <w:rsid w:val="00BC2E4D"/>
    <w:rsid w:val="00BC35AC"/>
    <w:rsid w:val="00BC47E4"/>
    <w:rsid w:val="00BC58B6"/>
    <w:rsid w:val="00BC612E"/>
    <w:rsid w:val="00BC7597"/>
    <w:rsid w:val="00BC7787"/>
    <w:rsid w:val="00BD268F"/>
    <w:rsid w:val="00BD57EF"/>
    <w:rsid w:val="00BE1541"/>
    <w:rsid w:val="00BE30C9"/>
    <w:rsid w:val="00BF1164"/>
    <w:rsid w:val="00BF1D2D"/>
    <w:rsid w:val="00BF1D58"/>
    <w:rsid w:val="00BF2771"/>
    <w:rsid w:val="00BF2EDB"/>
    <w:rsid w:val="00BF3006"/>
    <w:rsid w:val="00BF3686"/>
    <w:rsid w:val="00BF4B11"/>
    <w:rsid w:val="00BF551B"/>
    <w:rsid w:val="00BF658C"/>
    <w:rsid w:val="00C01E55"/>
    <w:rsid w:val="00C07645"/>
    <w:rsid w:val="00C133C3"/>
    <w:rsid w:val="00C146AE"/>
    <w:rsid w:val="00C14F7C"/>
    <w:rsid w:val="00C217B0"/>
    <w:rsid w:val="00C22304"/>
    <w:rsid w:val="00C24372"/>
    <w:rsid w:val="00C258E9"/>
    <w:rsid w:val="00C2757D"/>
    <w:rsid w:val="00C36E48"/>
    <w:rsid w:val="00C4280B"/>
    <w:rsid w:val="00C42AE0"/>
    <w:rsid w:val="00C444C1"/>
    <w:rsid w:val="00C447E1"/>
    <w:rsid w:val="00C45A52"/>
    <w:rsid w:val="00C46701"/>
    <w:rsid w:val="00C53A30"/>
    <w:rsid w:val="00C574D8"/>
    <w:rsid w:val="00C57C5C"/>
    <w:rsid w:val="00C60012"/>
    <w:rsid w:val="00C60AD7"/>
    <w:rsid w:val="00C6519B"/>
    <w:rsid w:val="00C671B4"/>
    <w:rsid w:val="00C67205"/>
    <w:rsid w:val="00C67C71"/>
    <w:rsid w:val="00C7069D"/>
    <w:rsid w:val="00C714FF"/>
    <w:rsid w:val="00C72D45"/>
    <w:rsid w:val="00C744F7"/>
    <w:rsid w:val="00C74C47"/>
    <w:rsid w:val="00C76393"/>
    <w:rsid w:val="00C80D5D"/>
    <w:rsid w:val="00C83018"/>
    <w:rsid w:val="00C84349"/>
    <w:rsid w:val="00C846E4"/>
    <w:rsid w:val="00C8470D"/>
    <w:rsid w:val="00C85739"/>
    <w:rsid w:val="00C8745B"/>
    <w:rsid w:val="00C9546D"/>
    <w:rsid w:val="00C96462"/>
    <w:rsid w:val="00C96A43"/>
    <w:rsid w:val="00CA0419"/>
    <w:rsid w:val="00CA1357"/>
    <w:rsid w:val="00CA626F"/>
    <w:rsid w:val="00CA75B8"/>
    <w:rsid w:val="00CB0871"/>
    <w:rsid w:val="00CB115D"/>
    <w:rsid w:val="00CB2748"/>
    <w:rsid w:val="00CB28DE"/>
    <w:rsid w:val="00CB3CC1"/>
    <w:rsid w:val="00CB5EC5"/>
    <w:rsid w:val="00CB7CA4"/>
    <w:rsid w:val="00CC0713"/>
    <w:rsid w:val="00CC1C1E"/>
    <w:rsid w:val="00CC3DE7"/>
    <w:rsid w:val="00CC5BD4"/>
    <w:rsid w:val="00CC6ACD"/>
    <w:rsid w:val="00CD0912"/>
    <w:rsid w:val="00CD62FC"/>
    <w:rsid w:val="00CD748B"/>
    <w:rsid w:val="00CD763C"/>
    <w:rsid w:val="00CE3779"/>
    <w:rsid w:val="00CE6008"/>
    <w:rsid w:val="00CF2FF6"/>
    <w:rsid w:val="00CF5D26"/>
    <w:rsid w:val="00D0008D"/>
    <w:rsid w:val="00D00C3F"/>
    <w:rsid w:val="00D00C54"/>
    <w:rsid w:val="00D00F77"/>
    <w:rsid w:val="00D01730"/>
    <w:rsid w:val="00D02351"/>
    <w:rsid w:val="00D05EDA"/>
    <w:rsid w:val="00D074EC"/>
    <w:rsid w:val="00D136CE"/>
    <w:rsid w:val="00D14921"/>
    <w:rsid w:val="00D15826"/>
    <w:rsid w:val="00D16D70"/>
    <w:rsid w:val="00D21547"/>
    <w:rsid w:val="00D21566"/>
    <w:rsid w:val="00D2163E"/>
    <w:rsid w:val="00D21E91"/>
    <w:rsid w:val="00D268B4"/>
    <w:rsid w:val="00D2696E"/>
    <w:rsid w:val="00D30BD5"/>
    <w:rsid w:val="00D32849"/>
    <w:rsid w:val="00D32F6A"/>
    <w:rsid w:val="00D32FC3"/>
    <w:rsid w:val="00D3328D"/>
    <w:rsid w:val="00D34402"/>
    <w:rsid w:val="00D36B2F"/>
    <w:rsid w:val="00D375D5"/>
    <w:rsid w:val="00D377BA"/>
    <w:rsid w:val="00D40427"/>
    <w:rsid w:val="00D414FF"/>
    <w:rsid w:val="00D432DA"/>
    <w:rsid w:val="00D43D36"/>
    <w:rsid w:val="00D45983"/>
    <w:rsid w:val="00D506E6"/>
    <w:rsid w:val="00D50C39"/>
    <w:rsid w:val="00D50F2E"/>
    <w:rsid w:val="00D5217F"/>
    <w:rsid w:val="00D5595D"/>
    <w:rsid w:val="00D56CD4"/>
    <w:rsid w:val="00D738D7"/>
    <w:rsid w:val="00D74403"/>
    <w:rsid w:val="00D755FD"/>
    <w:rsid w:val="00D75BE2"/>
    <w:rsid w:val="00D75E52"/>
    <w:rsid w:val="00D80E9D"/>
    <w:rsid w:val="00D837C2"/>
    <w:rsid w:val="00D838A4"/>
    <w:rsid w:val="00D85A59"/>
    <w:rsid w:val="00D86047"/>
    <w:rsid w:val="00D87F73"/>
    <w:rsid w:val="00D9342D"/>
    <w:rsid w:val="00D96286"/>
    <w:rsid w:val="00D9652A"/>
    <w:rsid w:val="00D96EB6"/>
    <w:rsid w:val="00DA1100"/>
    <w:rsid w:val="00DA191D"/>
    <w:rsid w:val="00DA1B61"/>
    <w:rsid w:val="00DA27C6"/>
    <w:rsid w:val="00DA302C"/>
    <w:rsid w:val="00DA327E"/>
    <w:rsid w:val="00DA3672"/>
    <w:rsid w:val="00DA422F"/>
    <w:rsid w:val="00DA47B0"/>
    <w:rsid w:val="00DA4BDB"/>
    <w:rsid w:val="00DB092C"/>
    <w:rsid w:val="00DB153C"/>
    <w:rsid w:val="00DB1CD4"/>
    <w:rsid w:val="00DB345B"/>
    <w:rsid w:val="00DB483B"/>
    <w:rsid w:val="00DB4B7F"/>
    <w:rsid w:val="00DB4FBF"/>
    <w:rsid w:val="00DC2A95"/>
    <w:rsid w:val="00DC2FC3"/>
    <w:rsid w:val="00DC353C"/>
    <w:rsid w:val="00DC660A"/>
    <w:rsid w:val="00DC6916"/>
    <w:rsid w:val="00DC6D36"/>
    <w:rsid w:val="00DD14F8"/>
    <w:rsid w:val="00DD7308"/>
    <w:rsid w:val="00DE047D"/>
    <w:rsid w:val="00DE1FC1"/>
    <w:rsid w:val="00DE395E"/>
    <w:rsid w:val="00DE4343"/>
    <w:rsid w:val="00DE47D3"/>
    <w:rsid w:val="00DE4CA7"/>
    <w:rsid w:val="00DE5962"/>
    <w:rsid w:val="00DF69A2"/>
    <w:rsid w:val="00E00302"/>
    <w:rsid w:val="00E010C2"/>
    <w:rsid w:val="00E0457A"/>
    <w:rsid w:val="00E04A37"/>
    <w:rsid w:val="00E10786"/>
    <w:rsid w:val="00E10EF5"/>
    <w:rsid w:val="00E11552"/>
    <w:rsid w:val="00E116C2"/>
    <w:rsid w:val="00E12BBD"/>
    <w:rsid w:val="00E12C23"/>
    <w:rsid w:val="00E13AD9"/>
    <w:rsid w:val="00E14BAB"/>
    <w:rsid w:val="00E14DE7"/>
    <w:rsid w:val="00E1527E"/>
    <w:rsid w:val="00E17F3B"/>
    <w:rsid w:val="00E31823"/>
    <w:rsid w:val="00E31E50"/>
    <w:rsid w:val="00E346F4"/>
    <w:rsid w:val="00E357D7"/>
    <w:rsid w:val="00E35F67"/>
    <w:rsid w:val="00E361EC"/>
    <w:rsid w:val="00E5399A"/>
    <w:rsid w:val="00E54F60"/>
    <w:rsid w:val="00E563E2"/>
    <w:rsid w:val="00E56837"/>
    <w:rsid w:val="00E57189"/>
    <w:rsid w:val="00E611CD"/>
    <w:rsid w:val="00E61524"/>
    <w:rsid w:val="00E61765"/>
    <w:rsid w:val="00E642B1"/>
    <w:rsid w:val="00E66513"/>
    <w:rsid w:val="00E66EB7"/>
    <w:rsid w:val="00E67083"/>
    <w:rsid w:val="00E70B0E"/>
    <w:rsid w:val="00E71B26"/>
    <w:rsid w:val="00E720B3"/>
    <w:rsid w:val="00E7296A"/>
    <w:rsid w:val="00E74A3E"/>
    <w:rsid w:val="00E80663"/>
    <w:rsid w:val="00E8139A"/>
    <w:rsid w:val="00E82292"/>
    <w:rsid w:val="00E82D10"/>
    <w:rsid w:val="00E8352A"/>
    <w:rsid w:val="00E83795"/>
    <w:rsid w:val="00E841A6"/>
    <w:rsid w:val="00E84CB7"/>
    <w:rsid w:val="00E85F4A"/>
    <w:rsid w:val="00E87CC0"/>
    <w:rsid w:val="00E908A6"/>
    <w:rsid w:val="00E92C78"/>
    <w:rsid w:val="00EA1B24"/>
    <w:rsid w:val="00EA4801"/>
    <w:rsid w:val="00EA4D54"/>
    <w:rsid w:val="00EA52EC"/>
    <w:rsid w:val="00EA5631"/>
    <w:rsid w:val="00EB1DB1"/>
    <w:rsid w:val="00EB6323"/>
    <w:rsid w:val="00EB6EFD"/>
    <w:rsid w:val="00EB7970"/>
    <w:rsid w:val="00EC0F36"/>
    <w:rsid w:val="00EC2C62"/>
    <w:rsid w:val="00EC4014"/>
    <w:rsid w:val="00EC4A70"/>
    <w:rsid w:val="00ED02CB"/>
    <w:rsid w:val="00ED0868"/>
    <w:rsid w:val="00ED1E30"/>
    <w:rsid w:val="00ED1F46"/>
    <w:rsid w:val="00ED2EC3"/>
    <w:rsid w:val="00ED34C4"/>
    <w:rsid w:val="00ED4A11"/>
    <w:rsid w:val="00ED69AA"/>
    <w:rsid w:val="00ED759D"/>
    <w:rsid w:val="00EE0FFF"/>
    <w:rsid w:val="00EE29EF"/>
    <w:rsid w:val="00EE4E29"/>
    <w:rsid w:val="00EE779A"/>
    <w:rsid w:val="00EE79D8"/>
    <w:rsid w:val="00EE7BA8"/>
    <w:rsid w:val="00EF168F"/>
    <w:rsid w:val="00F03AA6"/>
    <w:rsid w:val="00F05791"/>
    <w:rsid w:val="00F10029"/>
    <w:rsid w:val="00F103D7"/>
    <w:rsid w:val="00F11DBE"/>
    <w:rsid w:val="00F155E0"/>
    <w:rsid w:val="00F160D7"/>
    <w:rsid w:val="00F2153B"/>
    <w:rsid w:val="00F21781"/>
    <w:rsid w:val="00F22552"/>
    <w:rsid w:val="00F25666"/>
    <w:rsid w:val="00F2674A"/>
    <w:rsid w:val="00F34EC8"/>
    <w:rsid w:val="00F36856"/>
    <w:rsid w:val="00F37808"/>
    <w:rsid w:val="00F41D45"/>
    <w:rsid w:val="00F41FFD"/>
    <w:rsid w:val="00F429DA"/>
    <w:rsid w:val="00F42C32"/>
    <w:rsid w:val="00F441E7"/>
    <w:rsid w:val="00F462BE"/>
    <w:rsid w:val="00F514B7"/>
    <w:rsid w:val="00F5298F"/>
    <w:rsid w:val="00F54DFA"/>
    <w:rsid w:val="00F55A77"/>
    <w:rsid w:val="00F55A8E"/>
    <w:rsid w:val="00F5628C"/>
    <w:rsid w:val="00F56300"/>
    <w:rsid w:val="00F6010C"/>
    <w:rsid w:val="00F62B85"/>
    <w:rsid w:val="00F66906"/>
    <w:rsid w:val="00F67B9C"/>
    <w:rsid w:val="00F720BB"/>
    <w:rsid w:val="00F75CE6"/>
    <w:rsid w:val="00F77A00"/>
    <w:rsid w:val="00F77A66"/>
    <w:rsid w:val="00F82464"/>
    <w:rsid w:val="00F82C17"/>
    <w:rsid w:val="00F85881"/>
    <w:rsid w:val="00F91404"/>
    <w:rsid w:val="00F91E9F"/>
    <w:rsid w:val="00F93C75"/>
    <w:rsid w:val="00F946C9"/>
    <w:rsid w:val="00F9616E"/>
    <w:rsid w:val="00F96A6A"/>
    <w:rsid w:val="00FA236E"/>
    <w:rsid w:val="00FA752E"/>
    <w:rsid w:val="00FB0D04"/>
    <w:rsid w:val="00FB20FF"/>
    <w:rsid w:val="00FB21C9"/>
    <w:rsid w:val="00FB391A"/>
    <w:rsid w:val="00FB495C"/>
    <w:rsid w:val="00FC1E37"/>
    <w:rsid w:val="00FC3269"/>
    <w:rsid w:val="00FC4216"/>
    <w:rsid w:val="00FD0BCC"/>
    <w:rsid w:val="00FD1A2F"/>
    <w:rsid w:val="00FD385B"/>
    <w:rsid w:val="00FD464F"/>
    <w:rsid w:val="00FE0DDD"/>
    <w:rsid w:val="00FE4F26"/>
    <w:rsid w:val="00FE60B0"/>
    <w:rsid w:val="00FE6541"/>
    <w:rsid w:val="00FE769A"/>
    <w:rsid w:val="00FE7F6C"/>
    <w:rsid w:val="00FF1A51"/>
    <w:rsid w:val="00FF286A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2"/>
    <w:qFormat/>
    <w:rsid w:val="00236318"/>
    <w:pPr>
      <w:numPr>
        <w:numId w:val="1"/>
      </w:numPr>
      <w:spacing w:after="0" w:line="290" w:lineRule="atLeast"/>
      <w:contextualSpacing/>
    </w:pPr>
    <w:rPr>
      <w:rFonts w:ascii="Tahoma" w:eastAsia="Calibri" w:hAnsi="Tahoma" w:cs="Times New Roman"/>
    </w:rPr>
  </w:style>
  <w:style w:type="paragraph" w:styleId="Sidehoved">
    <w:name w:val="header"/>
    <w:basedOn w:val="Normal"/>
    <w:link w:val="SidehovedTegn"/>
    <w:uiPriority w:val="99"/>
    <w:semiHidden/>
    <w:unhideWhenUsed/>
    <w:rsid w:val="00236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36318"/>
  </w:style>
  <w:style w:type="paragraph" w:styleId="Sidefod">
    <w:name w:val="footer"/>
    <w:basedOn w:val="Normal"/>
    <w:link w:val="SidefodTegn"/>
    <w:uiPriority w:val="99"/>
    <w:semiHidden/>
    <w:unhideWhenUsed/>
    <w:rsid w:val="00236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3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 xmlns="578eb230-b7c1-454d-b404-5a0163cdac04">
      <Value>3</Value>
    </TaxCatchAll>
    <TaxCatchAllLabel xmlns="578eb230-b7c1-454d-b404-5a0163cdac04"/>
    <b42ae1075305422195a94af48c08cee5 xmlns="578eb230-b7c1-454d-b404-5a0163cda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HJV:HJK</TermName>
          <TermId xmlns="http://schemas.microsoft.com/office/infopath/2007/PartnerControls">af55bce0-0321-4b52-9b86-c4e65a155a99</TermId>
        </TermInfo>
      </Terms>
    </b42ae1075305422195a94af48c08cee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360129A215BA754DA52E04F9E477B2BE" ma:contentTypeVersion="24" ma:contentTypeDescription="Opret et nyt dokument." ma:contentTypeScope="" ma:versionID="2a08369546b646891532e40f77e4da19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824715c1c8c8c2aea786a248134e764a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  <xsd:element ref="ns2:b42ae1075305422195a94af48c08cee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31b09b3b-8c91-4c04-8635-75c54fdb5b93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cccde684-0a7a-4e5c-9c8b-d53e80b98324}" ma:internalName="TaxCatchAll" ma:readOnly="false" ma:showField="CatchAllData" ma:web="44555815-8f27-4613-8b6f-8fa160d6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cccde684-0a7a-4e5c-9c8b-d53e80b98324}" ma:internalName="TaxCatchAllLabel" ma:readOnly="false" ma:showField="CatchAllDataLabel" ma:web="44555815-8f27-4613-8b6f-8fa160d6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2ae1075305422195a94af48c08cee5" ma:index="15" nillable="true" ma:taxonomy="true" ma:internalName="b42ae1075305422195a94af48c08cee5" ma:taxonomyFieldName="hjvOETag" ma:displayName="OE" ma:readOnly="true" ma:default="3;#HJV:HJK|af55bce0-0321-4b52-9b86-c4e65a155a99" ma:fieldId="{b42ae107-5305-4221-95a9-4af48c08cee5}" ma:taxonomyMulti="true" ma:sspId="31b09b3b-8c91-4c04-8635-75c54fdb5b93" ma:termSetId="b42ae107-5305-4221-95a9-4af48c08ce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87CA5-2EE6-42E0-ACDD-14E02EA0A802}"/>
</file>

<file path=customXml/itemProps2.xml><?xml version="1.0" encoding="utf-8"?>
<ds:datastoreItem xmlns:ds="http://schemas.openxmlformats.org/officeDocument/2006/customXml" ds:itemID="{734DECAE-D89E-4AA0-A0D7-F1C5C03C1260}"/>
</file>

<file path=customXml/itemProps3.xml><?xml version="1.0" encoding="utf-8"?>
<ds:datastoreItem xmlns:ds="http://schemas.openxmlformats.org/officeDocument/2006/customXml" ds:itemID="{6D06FE39-5190-48F5-95FC-C92C4B7F23C9}"/>
</file>

<file path=customXml/itemProps4.xml><?xml version="1.0" encoding="utf-8"?>
<ds:datastoreItem xmlns:ds="http://schemas.openxmlformats.org/officeDocument/2006/customXml" ds:itemID="{74703E2E-9736-44D8-A08C-83A60A412062}"/>
</file>

<file path=customXml/itemProps5.xml><?xml version="1.0" encoding="utf-8"?>
<ds:datastoreItem xmlns:ds="http://schemas.openxmlformats.org/officeDocument/2006/customXml" ds:itemID="{16162E67-E38E-4FCD-A072-0D2F8C1A7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777</Characters>
  <Application>Microsoft Office Word</Application>
  <DocSecurity>0</DocSecurity>
  <Lines>388</Lines>
  <Paragraphs>129</Paragraphs>
  <ScaleCrop>false</ScaleCrop>
  <Company>Forsvaret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HJK-PLA1</dc:creator>
  <cp:lastModifiedBy>HJK-PLA1</cp:lastModifiedBy>
  <cp:revision>1</cp:revision>
  <dcterms:created xsi:type="dcterms:W3CDTF">2017-12-19T07:12:00Z</dcterms:created>
  <dcterms:modified xsi:type="dcterms:W3CDTF">2017-12-19T07:19:00Z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43088</vt:lpwstr>
  </property>
  <property fmtid="{D5CDD505-2E9C-101B-9397-08002B2CF9AE}" pid="3" name="SD_IntegrationInfoAdded">
    <vt:bool>true</vt:bool>
  </property>
  <property fmtid="{D5CDD505-2E9C-101B-9397-08002B2CF9AE}" pid="4" name="ContentRemapped">
    <vt:lpwstr>true</vt:lpwstr>
  </property>
  <property fmtid="{D5CDD505-2E9C-101B-9397-08002B2CF9AE}" pid="5" name="ContentTypeId">
    <vt:lpwstr>0x010100E2366F697DE34C7B978089071817F0E900360129A215BA754DA52E04F9E477B2BE</vt:lpwstr>
  </property>
  <property fmtid="{D5CDD505-2E9C-101B-9397-08002B2CF9AE}" pid="6" name="hjvOETag">
    <vt:lpwstr>3;#HJV:HJK|af55bce0-0321-4b52-9b86-c4e65a155a99</vt:lpwstr>
  </property>
  <property fmtid="{D5CDD505-2E9C-101B-9397-08002B2CF9AE}" pid="7" name="DocumentCategoryMulti">
    <vt:lpwstr/>
  </property>
  <property fmtid="{D5CDD505-2E9C-101B-9397-08002B2CF9AE}" pid="8" name="Order">
    <vt:r8>2400</vt:r8>
  </property>
  <property fmtid="{D5CDD505-2E9C-101B-9397-08002B2CF9AE}" pid="9" name="xd_ProgID">
    <vt:lpwstr/>
  </property>
  <property fmtid="{D5CDD505-2E9C-101B-9397-08002B2CF9AE}" pid="10" name="b42ae1075305422195a94af48c08cee5">
    <vt:lpwstr>HJV:HJK|af55bce0-0321-4b52-9b86-c4e65a155a99</vt:lpwstr>
  </property>
  <property fmtid="{D5CDD505-2E9C-101B-9397-08002B2CF9AE}" pid="11" name="_SharedFileIndex">
    <vt:lpwstr/>
  </property>
  <property fmtid="{D5CDD505-2E9C-101B-9397-08002B2CF9AE}" pid="12" name="_SourceUrl">
    <vt:lpwstr/>
  </property>
  <property fmtid="{D5CDD505-2E9C-101B-9397-08002B2CF9AE}" pid="13" name="TemplateUrl">
    <vt:lpwstr/>
  </property>
</Properties>
</file>